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7F15" w14:textId="4D3785D4" w:rsidR="00BC5853" w:rsidRDefault="00BC5853" w:rsidP="00BC5853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12. september 2026</w:t>
      </w:r>
    </w:p>
    <w:p w14:paraId="72D8F3A4" w14:textId="77777777" w:rsidR="00BC5853" w:rsidRDefault="00BC5853" w:rsidP="00BC5853">
      <w:pPr>
        <w:spacing w:after="0"/>
        <w:rPr>
          <w:rFonts w:ascii="Calibri" w:hAnsi="Calibri" w:cs="Calibri"/>
        </w:rPr>
      </w:pPr>
    </w:p>
    <w:p w14:paraId="5B139EE0" w14:textId="11B21D23" w:rsid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Kære formænd for Avedørelejrens ejer- og andelsforeninger</w:t>
      </w:r>
    </w:p>
    <w:p w14:paraId="4A8CAC12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</w:p>
    <w:p w14:paraId="1AC2D14B" w14:textId="75C369D0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 xml:space="preserve">I er sammen med jeres bestyrelsesmedlemmer inviteret til at deltage i et gratis 2-timers aftenkursus med læring og dialog i </w:t>
      </w:r>
      <w:r w:rsidRPr="00BC5853">
        <w:rPr>
          <w:rFonts w:ascii="Calibri" w:hAnsi="Calibri" w:cs="Calibri"/>
          <w:u w:val="single"/>
        </w:rPr>
        <w:t>Smedjen, 1. sal, onsdag den 2. december kl. 19-21.</w:t>
      </w:r>
    </w:p>
    <w:p w14:paraId="468FD5F3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Temaet er "Kriseparat fællesskab", og vil primært handle om vores nabofællesskab, og hvordan vi kan forberede os og hjælpe hinanden som naboer og som husstand i tilfælde af en krise, og hvordan vi kommer i gang med at etablere lokale beredskabsgrupper i de enkelte foreninger.</w:t>
      </w:r>
    </w:p>
    <w:p w14:paraId="4C8F14F8" w14:textId="77777777" w:rsid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Beredskabsforbundet står for undervisningen, og vil sige noget om:</w:t>
      </w:r>
    </w:p>
    <w:p w14:paraId="18DB8E29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</w:p>
    <w:p w14:paraId="28244BD5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Hvad I kan gøre for at styrke jeres fælles sikkerhed, hvor I bor</w:t>
      </w:r>
    </w:p>
    <w:p w14:paraId="137DE6C6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Tips og ideer til hvad I kan planlægge i jeres fællesskab</w:t>
      </w:r>
    </w:p>
    <w:p w14:paraId="600AFCD7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Hvad I skal I være opmærksom på i jeres fællesskab</w:t>
      </w:r>
    </w:p>
    <w:p w14:paraId="2092A5D0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Hvordan I kan komme i gang med en lokal beredskabsgruppe</w:t>
      </w:r>
    </w:p>
    <w:p w14:paraId="34EFF102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Om redningsberedskabet i bred forstand</w:t>
      </w:r>
    </w:p>
    <w:p w14:paraId="73FDA866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Om husstandens hjemmeberedskab – alle får “Min Tjekliste”</w:t>
      </w:r>
    </w:p>
    <w:p w14:paraId="6532469E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Kort introduktion til myndighedernes anbefalinger til lokale beredskabsplaner</w:t>
      </w:r>
    </w:p>
    <w:p w14:paraId="54CBF516" w14:textId="77777777" w:rsidR="00BC5853" w:rsidRPr="00BC5853" w:rsidRDefault="00BC5853" w:rsidP="00BC5853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Kort introduktion til Beredskabsforbundets workshop for lokale beredskabsgrupper</w:t>
      </w:r>
    </w:p>
    <w:p w14:paraId="2F863718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</w:p>
    <w:p w14:paraId="4AFC4EFD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Forudsætningen for at gennemføre kurset er, at der er 20 deltagere. I bedes derfor informere jeres bestyrelsesmedlemmer om kurset hurtigst muligt, så de kan reservere datoen.</w:t>
      </w:r>
    </w:p>
    <w:p w14:paraId="4C6F0D63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</w:p>
    <w:p w14:paraId="5B6161C2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 xml:space="preserve">Tilmelding sker til undertegnede på mailadressen </w:t>
      </w:r>
      <w:hyperlink r:id="rId5" w:tgtFrame="_blank" w:history="1">
        <w:r w:rsidRPr="00BC5853">
          <w:rPr>
            <w:rStyle w:val="Hyperlink"/>
            <w:rFonts w:ascii="Calibri" w:hAnsi="Calibri" w:cs="Calibri"/>
          </w:rPr>
          <w:t>hanne.lautrup@gmail.com</w:t>
        </w:r>
      </w:hyperlink>
      <w:r w:rsidRPr="00BC5853">
        <w:rPr>
          <w:rFonts w:ascii="Calibri" w:hAnsi="Calibri" w:cs="Calibri"/>
        </w:rPr>
        <w:t xml:space="preserve"> </w:t>
      </w:r>
      <w:r w:rsidRPr="00BC5853">
        <w:rPr>
          <w:rFonts w:ascii="Calibri" w:hAnsi="Calibri" w:cs="Calibri"/>
          <w:u w:val="single"/>
        </w:rPr>
        <w:t>senest onsdag den 25. november 2026</w:t>
      </w:r>
    </w:p>
    <w:p w14:paraId="41F044AA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</w:p>
    <w:p w14:paraId="39870AE5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 xml:space="preserve">Her kan I læse mere om borgerberedskabet og finde myndighedernes vejledninger  </w:t>
      </w:r>
      <w:hyperlink r:id="rId6" w:tgtFrame="_blank" w:history="1">
        <w:r w:rsidRPr="00BC5853">
          <w:rPr>
            <w:rStyle w:val="Hyperlink"/>
            <w:rFonts w:ascii="Calibri" w:hAnsi="Calibri" w:cs="Calibri"/>
          </w:rPr>
          <w:t>Lokal beredskabsgruppe - BorgerBeredskabet.dk</w:t>
        </w:r>
      </w:hyperlink>
    </w:p>
    <w:p w14:paraId="0CB9C491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</w:p>
    <w:p w14:paraId="4DB6AC31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Venlig hilsen</w:t>
      </w:r>
    </w:p>
    <w:p w14:paraId="73F8B282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På Grundejerforeningen Avedørelejrens vegne -</w:t>
      </w:r>
    </w:p>
    <w:p w14:paraId="26E515D8" w14:textId="77777777" w:rsidR="00BC5853" w:rsidRPr="00BC5853" w:rsidRDefault="00BC5853" w:rsidP="00BC5853">
      <w:pPr>
        <w:spacing w:after="0"/>
        <w:rPr>
          <w:rFonts w:ascii="Calibri" w:hAnsi="Calibri" w:cs="Calibri"/>
        </w:rPr>
      </w:pPr>
      <w:r w:rsidRPr="00BC5853">
        <w:rPr>
          <w:rFonts w:ascii="Calibri" w:hAnsi="Calibri" w:cs="Calibri"/>
        </w:rPr>
        <w:t>Hanne Lautrup</w:t>
      </w:r>
    </w:p>
    <w:p w14:paraId="5EFA13F0" w14:textId="77777777" w:rsidR="00BC5853" w:rsidRDefault="00BC5853"/>
    <w:sectPr w:rsidR="00BC585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90073"/>
    <w:multiLevelType w:val="multilevel"/>
    <w:tmpl w:val="F768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A05241"/>
    <w:multiLevelType w:val="multilevel"/>
    <w:tmpl w:val="8A32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631322">
    <w:abstractNumId w:val="0"/>
  </w:num>
  <w:num w:numId="2" w16cid:durableId="896357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53"/>
    <w:rsid w:val="008D04E8"/>
    <w:rsid w:val="00A12FE2"/>
    <w:rsid w:val="00BC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9CFA"/>
  <w15:chartTrackingRefBased/>
  <w15:docId w15:val="{C31C5890-AAE0-4D93-9A71-15509CB3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C5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C5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C5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C5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C5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C5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C5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C5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C5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C5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C5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C5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C58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C58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C58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C58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C58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C58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C5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C5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C5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C5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C5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C585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C585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C585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C5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C585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C58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BC5853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C5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rgerberedskabet.dk/kriseparat-i-din-boligforening/" TargetMode="External"/><Relationship Id="rId5" Type="http://schemas.openxmlformats.org/officeDocument/2006/relationships/hyperlink" Target="mailto:hanne.lautru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Lautrup</dc:creator>
  <cp:keywords/>
  <dc:description/>
  <cp:lastModifiedBy>Hanne Lautrup</cp:lastModifiedBy>
  <cp:revision>2</cp:revision>
  <dcterms:created xsi:type="dcterms:W3CDTF">2026-10-23T06:46:00Z</dcterms:created>
  <dcterms:modified xsi:type="dcterms:W3CDTF">2026-10-23T06:48:00Z</dcterms:modified>
</cp:coreProperties>
</file>